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7266" w14:textId="0195C9E3" w:rsidR="007C602D" w:rsidRDefault="007B589A" w:rsidP="007B589A">
      <w:pPr>
        <w:jc w:val="center"/>
      </w:pPr>
      <w:r>
        <w:t>JAVÍTÓ VIZSGA ANGOL NYELV TANTÁRGYBÓL</w:t>
      </w:r>
    </w:p>
    <w:p w14:paraId="6A6ECC26" w14:textId="0E559C03" w:rsidR="007B589A" w:rsidRDefault="007B589A" w:rsidP="00CD56F4">
      <w:pPr>
        <w:pStyle w:val="Listaszerbekezds"/>
        <w:jc w:val="center"/>
      </w:pPr>
      <w:r>
        <w:t>TEMATIKA</w:t>
      </w:r>
    </w:p>
    <w:p w14:paraId="49FE26BD" w14:textId="249BD1C5" w:rsidR="007B589A" w:rsidRDefault="007B589A" w:rsidP="007B589A">
      <w:pPr>
        <w:jc w:val="center"/>
      </w:pPr>
      <w:r>
        <w:t>TANULÓ: AUERBACH ÁGOSTON 10.D</w:t>
      </w:r>
    </w:p>
    <w:p w14:paraId="08CB45AA" w14:textId="77777777" w:rsidR="004B232E" w:rsidRDefault="004B232E" w:rsidP="007B589A">
      <w:pPr>
        <w:jc w:val="center"/>
      </w:pPr>
    </w:p>
    <w:p w14:paraId="0A78A87F" w14:textId="70851691" w:rsidR="000E04C6" w:rsidRDefault="000E04C6" w:rsidP="000E04C6">
      <w:r>
        <w:t xml:space="preserve">A javítóvizsga </w:t>
      </w:r>
      <w:r w:rsidRPr="004B232E">
        <w:rPr>
          <w:b/>
          <w:bCs/>
        </w:rPr>
        <w:t>írásbeli</w:t>
      </w:r>
      <w:r>
        <w:t xml:space="preserve"> és </w:t>
      </w:r>
      <w:r w:rsidRPr="004B232E">
        <w:rPr>
          <w:b/>
          <w:bCs/>
        </w:rPr>
        <w:t xml:space="preserve">szóbeli </w:t>
      </w:r>
      <w:r>
        <w:t>részből áll. Az írásbeli részben a tanév során feldolgozott nyelvtani és szókincs anyagot</w:t>
      </w:r>
      <w:r w:rsidR="004B232E">
        <w:t xml:space="preserve"> tartalmazó </w:t>
      </w:r>
      <w:r w:rsidR="004B232E" w:rsidRPr="004B232E">
        <w:rPr>
          <w:b/>
          <w:bCs/>
        </w:rPr>
        <w:t>feladatlapot</w:t>
      </w:r>
      <w:r w:rsidR="004B232E">
        <w:t xml:space="preserve"> kell kitölteni. A szóbeli felelet során a lent található </w:t>
      </w:r>
      <w:r w:rsidR="004B232E" w:rsidRPr="004B232E">
        <w:rPr>
          <w:b/>
          <w:bCs/>
        </w:rPr>
        <w:t>kérdések</w:t>
      </w:r>
      <w:r w:rsidR="004B232E">
        <w:t xml:space="preserve"> közül néhányról fogunk beszélgetni. Mindre fel kell készülnöd, mivel a vizsgabizottság választja ki a kérdéseket a megadott listából.</w:t>
      </w:r>
      <w:r w:rsidR="003D5FAF">
        <w:t xml:space="preserve"> A felkészüléshez javaslom a tankönyv és a munkafüzet használatát. A tankönyv első borítójának </w:t>
      </w:r>
      <w:proofErr w:type="spellStart"/>
      <w:r w:rsidR="003D5FAF">
        <w:t>belsejében</w:t>
      </w:r>
      <w:proofErr w:type="spellEnd"/>
      <w:r w:rsidR="003D5FAF">
        <w:t xml:space="preserve"> található </w:t>
      </w:r>
      <w:proofErr w:type="spellStart"/>
      <w:r w:rsidR="003D5FAF">
        <w:t>access</w:t>
      </w:r>
      <w:proofErr w:type="spellEnd"/>
      <w:r w:rsidR="003D5FAF">
        <w:t xml:space="preserve"> </w:t>
      </w:r>
      <w:proofErr w:type="spellStart"/>
      <w:r w:rsidR="003D5FAF">
        <w:t>code</w:t>
      </w:r>
      <w:proofErr w:type="spellEnd"/>
      <w:r w:rsidR="003D5FAF">
        <w:t xml:space="preserve">-dal fel tudsz lépni az Oxford English </w:t>
      </w:r>
      <w:proofErr w:type="spellStart"/>
      <w:r w:rsidR="003D5FAF">
        <w:t>Hub</w:t>
      </w:r>
      <w:proofErr w:type="spellEnd"/>
      <w:r w:rsidR="003D5FAF">
        <w:t xml:space="preserve"> oldalra, ahol interaktív formában is találsz gyakorló feladatokat.</w:t>
      </w:r>
    </w:p>
    <w:p w14:paraId="747CDF08" w14:textId="75852C5B" w:rsidR="007B589A" w:rsidRDefault="007B589A" w:rsidP="007B589A">
      <w:pPr>
        <w:jc w:val="center"/>
      </w:pPr>
    </w:p>
    <w:p w14:paraId="110396B9" w14:textId="49353B33" w:rsidR="007B589A" w:rsidRPr="004B232E" w:rsidRDefault="007B589A" w:rsidP="007B589A">
      <w:pPr>
        <w:rPr>
          <w:b/>
          <w:bCs/>
        </w:rPr>
      </w:pPr>
      <w:r w:rsidRPr="004B232E">
        <w:rPr>
          <w:b/>
          <w:bCs/>
        </w:rPr>
        <w:t>NYELVTANI SZERKEZETEK:</w:t>
      </w:r>
    </w:p>
    <w:p w14:paraId="218774F5" w14:textId="7B8CFFB1" w:rsidR="00B670CA" w:rsidRDefault="007B589A" w:rsidP="00B670CA">
      <w:pPr>
        <w:pStyle w:val="Listaszerbekezds"/>
        <w:numPr>
          <w:ilvl w:val="0"/>
          <w:numId w:val="1"/>
        </w:numPr>
      </w:pP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(befejezett jelen idő</w:t>
      </w:r>
      <w:r w:rsidR="00B670CA">
        <w:t>)</w:t>
      </w:r>
    </w:p>
    <w:p w14:paraId="77780EFC" w14:textId="3FEA356C" w:rsidR="00B670CA" w:rsidRDefault="00B670CA" w:rsidP="00B670CA">
      <w:pPr>
        <w:pStyle w:val="Listaszerbekezds"/>
        <w:numPr>
          <w:ilvl w:val="0"/>
          <w:numId w:val="2"/>
        </w:numPr>
      </w:pPr>
      <w:proofErr w:type="spellStart"/>
      <w:r>
        <w:t>just</w:t>
      </w:r>
      <w:proofErr w:type="spellEnd"/>
      <w:r>
        <w:t xml:space="preserve">,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használata</w:t>
      </w:r>
    </w:p>
    <w:p w14:paraId="1A2D0040" w14:textId="4251E401" w:rsidR="007B589A" w:rsidRDefault="007B589A" w:rsidP="007B589A">
      <w:pPr>
        <w:pStyle w:val="Listaszerbekezds"/>
        <w:numPr>
          <w:ilvl w:val="0"/>
          <w:numId w:val="2"/>
        </w:numPr>
      </w:pPr>
      <w:proofErr w:type="spellStart"/>
      <w:r>
        <w:t>for</w:t>
      </w:r>
      <w:proofErr w:type="spellEnd"/>
      <w:r>
        <w:t xml:space="preserve"> és </w:t>
      </w:r>
      <w:proofErr w:type="spellStart"/>
      <w:r>
        <w:t>since</w:t>
      </w:r>
      <w:proofErr w:type="spellEnd"/>
      <w:r>
        <w:t xml:space="preserve"> elöljárószók használata a mióta (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>) kérdésre válaszolva</w:t>
      </w:r>
    </w:p>
    <w:p w14:paraId="2B13C9FF" w14:textId="21638422" w:rsidR="007B589A" w:rsidRDefault="007B589A" w:rsidP="007B589A">
      <w:pPr>
        <w:pStyle w:val="Listaszerbekezds"/>
        <w:numPr>
          <w:ilvl w:val="0"/>
          <w:numId w:val="2"/>
        </w:numPr>
      </w:pP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.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– befejezett jelen vagy sima múlt?</w:t>
      </w:r>
    </w:p>
    <w:p w14:paraId="01D0C261" w14:textId="4D4609F2" w:rsidR="007B589A" w:rsidRDefault="007B589A" w:rsidP="007B589A">
      <w:pPr>
        <w:pStyle w:val="Listaszerbekezds"/>
        <w:numPr>
          <w:ilvl w:val="0"/>
          <w:numId w:val="1"/>
        </w:numPr>
      </w:pPr>
      <w:proofErr w:type="spellStart"/>
      <w:r>
        <w:t>Comparative</w:t>
      </w:r>
      <w:proofErr w:type="spellEnd"/>
      <w:r>
        <w:t xml:space="preserve"> and </w:t>
      </w:r>
      <w:proofErr w:type="spellStart"/>
      <w:r>
        <w:t>superlative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– melléknévfokozás</w:t>
      </w:r>
    </w:p>
    <w:p w14:paraId="52E0CF15" w14:textId="00E133AC" w:rsidR="007B589A" w:rsidRDefault="007B589A" w:rsidP="007B589A">
      <w:pPr>
        <w:pStyle w:val="Listaszerbekezds"/>
        <w:numPr>
          <w:ilvl w:val="0"/>
          <w:numId w:val="1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of </w:t>
      </w:r>
      <w:proofErr w:type="spellStart"/>
      <w:r>
        <w:t>comparison</w:t>
      </w:r>
      <w:proofErr w:type="spellEnd"/>
      <w:r>
        <w:t xml:space="preserve"> – az összehasonlítás egyéb módja: </w:t>
      </w:r>
      <w:proofErr w:type="spellStart"/>
      <w:r>
        <w:t>as</w:t>
      </w:r>
      <w:proofErr w:type="spellEnd"/>
      <w:r>
        <w:t>…</w:t>
      </w:r>
      <w:proofErr w:type="spellStart"/>
      <w:r>
        <w:t>as</w:t>
      </w:r>
      <w:proofErr w:type="spellEnd"/>
    </w:p>
    <w:p w14:paraId="5A87FEA3" w14:textId="1D34E4DA" w:rsidR="007B589A" w:rsidRDefault="007B589A" w:rsidP="007B589A">
      <w:pPr>
        <w:pStyle w:val="Listaszerbekezds"/>
        <w:numPr>
          <w:ilvl w:val="0"/>
          <w:numId w:val="1"/>
        </w:numPr>
      </w:pPr>
      <w:proofErr w:type="spellStart"/>
      <w:r>
        <w:t>Superlative</w:t>
      </w:r>
      <w:proofErr w:type="spellEnd"/>
      <w:r>
        <w:t xml:space="preserve"> plus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- Felsőfokú melléknév használata befejezett jelen idejű tagmondattal párosítva: pl.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read</w:t>
      </w:r>
      <w:proofErr w:type="spellEnd"/>
      <w:r>
        <w:t>.</w:t>
      </w:r>
    </w:p>
    <w:p w14:paraId="113C5092" w14:textId="76219EF8" w:rsidR="007B589A" w:rsidRDefault="007B589A" w:rsidP="007B589A">
      <w:pPr>
        <w:pStyle w:val="Listaszerbekezds"/>
        <w:numPr>
          <w:ilvl w:val="0"/>
          <w:numId w:val="1"/>
        </w:numPr>
      </w:pPr>
      <w:proofErr w:type="spellStart"/>
      <w:r>
        <w:t>Quantifiers</w:t>
      </w:r>
      <w:proofErr w:type="spellEnd"/>
      <w:r>
        <w:t xml:space="preserve"> – mennyiség kifejezése: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many</w:t>
      </w:r>
      <w:proofErr w:type="spellEnd"/>
      <w:r>
        <w:t>/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>/</w:t>
      </w:r>
      <w:proofErr w:type="spellStart"/>
      <w:r>
        <w:t>enough</w:t>
      </w:r>
      <w:proofErr w:type="spellEnd"/>
      <w:r>
        <w:t xml:space="preserve">/ a </w:t>
      </w:r>
      <w:proofErr w:type="spellStart"/>
      <w:r>
        <w:t>lot</w:t>
      </w:r>
      <w:proofErr w:type="spellEnd"/>
      <w:r>
        <w:t xml:space="preserve"> of/ a </w:t>
      </w:r>
      <w:proofErr w:type="spellStart"/>
      <w:r>
        <w:t>lot</w:t>
      </w:r>
      <w:proofErr w:type="spellEnd"/>
      <w:r>
        <w:t xml:space="preserve">/ a </w:t>
      </w:r>
      <w:proofErr w:type="spellStart"/>
      <w:r>
        <w:t>few</w:t>
      </w:r>
      <w:proofErr w:type="spellEnd"/>
      <w:r>
        <w:t xml:space="preserve">/ a </w:t>
      </w:r>
      <w:proofErr w:type="spellStart"/>
      <w:r>
        <w:t>little</w:t>
      </w:r>
      <w:proofErr w:type="spellEnd"/>
    </w:p>
    <w:p w14:paraId="02DC7720" w14:textId="330ED9FE" w:rsidR="007B589A" w:rsidRDefault="007B589A" w:rsidP="007B589A">
      <w:pPr>
        <w:pStyle w:val="Listaszerbekezds"/>
        <w:numPr>
          <w:ilvl w:val="0"/>
          <w:numId w:val="1"/>
        </w:numPr>
      </w:pPr>
      <w:r>
        <w:t>Will/</w:t>
      </w:r>
      <w:proofErr w:type="spellStart"/>
      <w:r>
        <w:t>won’t</w:t>
      </w:r>
      <w:proofErr w:type="spellEnd"/>
      <w:r>
        <w:t xml:space="preserve"> segédige használata:</w:t>
      </w:r>
    </w:p>
    <w:p w14:paraId="5BCDB67F" w14:textId="6E15667C" w:rsidR="007B589A" w:rsidRDefault="00CF6BCD" w:rsidP="007B589A">
      <w:pPr>
        <w:pStyle w:val="Listaszerbekezds"/>
        <w:numPr>
          <w:ilvl w:val="0"/>
          <w:numId w:val="2"/>
        </w:numPr>
      </w:pPr>
      <w:proofErr w:type="spellStart"/>
      <w:r>
        <w:t>prediction</w:t>
      </w:r>
      <w:proofErr w:type="spellEnd"/>
      <w:r>
        <w:t xml:space="preserve"> – előre következtetés, jóslás</w:t>
      </w:r>
    </w:p>
    <w:p w14:paraId="46098DBF" w14:textId="6F2C8833" w:rsidR="00CF6BCD" w:rsidRDefault="00CF6BCD" w:rsidP="007B589A">
      <w:pPr>
        <w:pStyle w:val="Listaszerbekezds"/>
        <w:numPr>
          <w:ilvl w:val="0"/>
          <w:numId w:val="2"/>
        </w:numPr>
      </w:pPr>
      <w:proofErr w:type="spellStart"/>
      <w:r>
        <w:t>offers</w:t>
      </w:r>
      <w:proofErr w:type="spellEnd"/>
      <w:r>
        <w:t xml:space="preserve"> – felajánlások</w:t>
      </w:r>
    </w:p>
    <w:p w14:paraId="69F97598" w14:textId="669182A4" w:rsidR="00CF6BCD" w:rsidRDefault="00CF6BCD" w:rsidP="007B589A">
      <w:pPr>
        <w:pStyle w:val="Listaszerbekezds"/>
        <w:numPr>
          <w:ilvl w:val="0"/>
          <w:numId w:val="2"/>
        </w:numPr>
      </w:pPr>
      <w:r>
        <w:t xml:space="preserve">instant </w:t>
      </w:r>
      <w:proofErr w:type="spellStart"/>
      <w:r>
        <w:t>decisions</w:t>
      </w:r>
      <w:proofErr w:type="spellEnd"/>
      <w:r>
        <w:t xml:space="preserve"> – azonnali döntések</w:t>
      </w:r>
    </w:p>
    <w:p w14:paraId="774DC4F0" w14:textId="6D36010F" w:rsidR="00CF6BCD" w:rsidRDefault="00CF6BCD" w:rsidP="007B589A">
      <w:pPr>
        <w:pStyle w:val="Listaszerbekezds"/>
        <w:numPr>
          <w:ilvl w:val="0"/>
          <w:numId w:val="2"/>
        </w:numPr>
      </w:pPr>
      <w:proofErr w:type="spellStart"/>
      <w:r>
        <w:t>promises</w:t>
      </w:r>
      <w:proofErr w:type="spellEnd"/>
      <w:r>
        <w:t xml:space="preserve"> – ígéretek</w:t>
      </w:r>
    </w:p>
    <w:p w14:paraId="0545C1B1" w14:textId="0D4FFC87" w:rsidR="00CF6BCD" w:rsidRDefault="00CF6BCD" w:rsidP="00CF6BCD">
      <w:pPr>
        <w:pStyle w:val="Listaszerbekezds"/>
        <w:numPr>
          <w:ilvl w:val="0"/>
          <w:numId w:val="3"/>
        </w:numPr>
      </w:pPr>
      <w:proofErr w:type="spellStart"/>
      <w:r>
        <w:t>Verb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– igeformák: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and </w:t>
      </w:r>
      <w:proofErr w:type="spellStart"/>
      <w:r>
        <w:t>future</w:t>
      </w:r>
      <w:proofErr w:type="spellEnd"/>
    </w:p>
    <w:p w14:paraId="50977DF7" w14:textId="518707FA" w:rsidR="00CF6BCD" w:rsidRDefault="00CF6BCD" w:rsidP="00CF6BCD">
      <w:pPr>
        <w:pStyle w:val="Listaszerbekezds"/>
        <w:numPr>
          <w:ilvl w:val="0"/>
          <w:numId w:val="3"/>
        </w:numPr>
      </w:pPr>
      <w:proofErr w:type="spellStart"/>
      <w:r>
        <w:t>Infinitive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– a főnévi igenév </w:t>
      </w:r>
      <w:proofErr w:type="spellStart"/>
      <w:r>
        <w:t>to</w:t>
      </w:r>
      <w:proofErr w:type="spellEnd"/>
      <w:r>
        <w:t xml:space="preserve"> elöljárószóval: </w:t>
      </w:r>
    </w:p>
    <w:p w14:paraId="4449E540" w14:textId="01540677" w:rsidR="00FB6D2E" w:rsidRDefault="00FB6D2E" w:rsidP="00FB6D2E">
      <w:pPr>
        <w:pStyle w:val="Listaszerbekezds"/>
        <w:numPr>
          <w:ilvl w:val="0"/>
          <w:numId w:val="2"/>
        </w:numPr>
      </w:pPr>
      <w:r>
        <w:t>bizonyos igék után</w:t>
      </w:r>
    </w:p>
    <w:p w14:paraId="0F88BA4E" w14:textId="5045D449" w:rsidR="00FB6D2E" w:rsidRDefault="00CD56F4" w:rsidP="00FB6D2E">
      <w:pPr>
        <w:pStyle w:val="Listaszerbekezds"/>
        <w:numPr>
          <w:ilvl w:val="0"/>
          <w:numId w:val="2"/>
        </w:numPr>
      </w:pPr>
      <w:r>
        <w:t>melléknevek után</w:t>
      </w:r>
    </w:p>
    <w:p w14:paraId="21EDD33B" w14:textId="279970CB" w:rsidR="00CD56F4" w:rsidRDefault="00CD56F4" w:rsidP="00FB6D2E">
      <w:pPr>
        <w:pStyle w:val="Listaszerbekezds"/>
        <w:numPr>
          <w:ilvl w:val="0"/>
          <w:numId w:val="2"/>
        </w:numPr>
      </w:pPr>
      <w:r>
        <w:t>kérdőszó után</w:t>
      </w:r>
    </w:p>
    <w:p w14:paraId="4488DC7C" w14:textId="4AB901F8" w:rsidR="00CD56F4" w:rsidRDefault="00CD56F4" w:rsidP="00FB6D2E">
      <w:pPr>
        <w:pStyle w:val="Listaszerbekezds"/>
        <w:numPr>
          <w:ilvl w:val="0"/>
          <w:numId w:val="2"/>
        </w:numPr>
      </w:pPr>
      <w:r>
        <w:t>cél megnevezésére</w:t>
      </w:r>
    </w:p>
    <w:p w14:paraId="368D6DD2" w14:textId="6AABCAC5" w:rsidR="00CD56F4" w:rsidRDefault="00CD56F4" w:rsidP="00CD56F4">
      <w:pPr>
        <w:pStyle w:val="Listaszerbekezds"/>
        <w:numPr>
          <w:ilvl w:val="0"/>
          <w:numId w:val="4"/>
        </w:numPr>
      </w:pPr>
      <w:proofErr w:type="spellStart"/>
      <w:r>
        <w:t>Uses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gerund</w:t>
      </w:r>
      <w:proofErr w:type="spellEnd"/>
      <w:r>
        <w:t xml:space="preserve"> – az -ing végződés használata</w:t>
      </w:r>
    </w:p>
    <w:p w14:paraId="5B8ED8C8" w14:textId="6C1DBB8F" w:rsidR="00CD56F4" w:rsidRDefault="00CD56F4" w:rsidP="00CD56F4">
      <w:pPr>
        <w:pStyle w:val="Listaszerbekezds"/>
        <w:numPr>
          <w:ilvl w:val="0"/>
          <w:numId w:val="2"/>
        </w:numPr>
      </w:pPr>
      <w:r>
        <w:t>bizonyos igék után</w:t>
      </w:r>
    </w:p>
    <w:p w14:paraId="4BB149E5" w14:textId="119D3F4E" w:rsidR="00CD56F4" w:rsidRDefault="00CD56F4" w:rsidP="00CD56F4">
      <w:pPr>
        <w:pStyle w:val="Listaszerbekezds"/>
        <w:numPr>
          <w:ilvl w:val="0"/>
          <w:numId w:val="2"/>
        </w:numPr>
      </w:pPr>
      <w:r>
        <w:t>főnév szerepében (pl. a mondat alanyaként)</w:t>
      </w:r>
    </w:p>
    <w:p w14:paraId="589244B6" w14:textId="32746FEC" w:rsidR="00CD56F4" w:rsidRDefault="00CD56F4" w:rsidP="00CD56F4">
      <w:pPr>
        <w:pStyle w:val="Listaszerbekezds"/>
        <w:numPr>
          <w:ilvl w:val="0"/>
          <w:numId w:val="2"/>
        </w:numPr>
      </w:pPr>
      <w:r>
        <w:t>elöljárószós szerkezetekben</w:t>
      </w:r>
    </w:p>
    <w:p w14:paraId="37F688B3" w14:textId="6C0ACECC" w:rsidR="00CD56F4" w:rsidRDefault="00CD56F4" w:rsidP="00CD56F4">
      <w:pPr>
        <w:pStyle w:val="Listaszerbekezds"/>
        <w:numPr>
          <w:ilvl w:val="0"/>
          <w:numId w:val="4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/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/ must / </w:t>
      </w:r>
      <w:proofErr w:type="spellStart"/>
      <w:r>
        <w:t>mustn’t</w:t>
      </w:r>
      <w:proofErr w:type="spellEnd"/>
      <w:r>
        <w:t xml:space="preserve"> – a kötelezettség és a tiltás kifejezése</w:t>
      </w:r>
    </w:p>
    <w:p w14:paraId="75AC4C49" w14:textId="0C4FB524" w:rsidR="00CD56F4" w:rsidRDefault="00CD56F4" w:rsidP="00CD56F4">
      <w:pPr>
        <w:pStyle w:val="Listaszerbekezds"/>
        <w:numPr>
          <w:ilvl w:val="0"/>
          <w:numId w:val="4"/>
        </w:numPr>
      </w:pPr>
      <w:proofErr w:type="spellStart"/>
      <w:r>
        <w:t>should</w:t>
      </w:r>
      <w:proofErr w:type="spellEnd"/>
      <w:r>
        <w:t>/</w:t>
      </w:r>
      <w:proofErr w:type="spellStart"/>
      <w:r>
        <w:t>shouldn’t</w:t>
      </w:r>
      <w:proofErr w:type="spellEnd"/>
      <w:r>
        <w:t xml:space="preserve"> – kellene: tanácsadás</w:t>
      </w:r>
    </w:p>
    <w:p w14:paraId="68E4E085" w14:textId="7578FD16" w:rsidR="00CD56F4" w:rsidRDefault="00CD56F4" w:rsidP="00CD56F4">
      <w:pPr>
        <w:pStyle w:val="Listaszerbekezds"/>
        <w:numPr>
          <w:ilvl w:val="0"/>
          <w:numId w:val="4"/>
        </w:numPr>
      </w:pPr>
      <w:proofErr w:type="spellStart"/>
      <w:r>
        <w:t>First</w:t>
      </w:r>
      <w:proofErr w:type="spellEnd"/>
      <w:r>
        <w:t xml:space="preserve"> </w:t>
      </w:r>
      <w:proofErr w:type="spellStart"/>
      <w:r>
        <w:t>conditional</w:t>
      </w:r>
      <w:proofErr w:type="spellEnd"/>
      <w:r>
        <w:t xml:space="preserve"> – első feltételes szerkezet: </w:t>
      </w:r>
      <w:proofErr w:type="spellStart"/>
      <w:r>
        <w:t>If</w:t>
      </w:r>
      <w:proofErr w:type="spellEnd"/>
      <w:r>
        <w:t xml:space="preserve"> +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will</w:t>
      </w:r>
      <w:proofErr w:type="spellEnd"/>
      <w:r>
        <w:t>/</w:t>
      </w:r>
      <w:proofErr w:type="spellStart"/>
      <w:r>
        <w:t>won’t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; pl.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>.</w:t>
      </w:r>
    </w:p>
    <w:p w14:paraId="3D9238A4" w14:textId="15E74D84" w:rsidR="00CD56F4" w:rsidRDefault="00CD56F4" w:rsidP="00CD56F4">
      <w:pPr>
        <w:pStyle w:val="Listaszerbekezds"/>
        <w:numPr>
          <w:ilvl w:val="0"/>
          <w:numId w:val="4"/>
        </w:numPr>
      </w:pPr>
      <w:proofErr w:type="spellStart"/>
      <w:r>
        <w:t>Possessive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</w:t>
      </w:r>
      <w:r w:rsidR="000A415A">
        <w:t xml:space="preserve">and </w:t>
      </w:r>
      <w:proofErr w:type="spellStart"/>
      <w:r w:rsidR="000A415A">
        <w:t>possessive</w:t>
      </w:r>
      <w:proofErr w:type="spellEnd"/>
      <w:r w:rsidR="000A415A">
        <w:t xml:space="preserve"> </w:t>
      </w:r>
      <w:proofErr w:type="spellStart"/>
      <w:r w:rsidR="000A415A">
        <w:t>adjective</w:t>
      </w:r>
      <w:proofErr w:type="spellEnd"/>
      <w:r w:rsidR="000A415A">
        <w:t xml:space="preserve"> </w:t>
      </w:r>
      <w:r>
        <w:t>– bi</w:t>
      </w:r>
      <w:r w:rsidR="000A415A">
        <w:t>rtoklás kifejezése</w:t>
      </w:r>
    </w:p>
    <w:p w14:paraId="65958A15" w14:textId="00831CA6" w:rsidR="000A415A" w:rsidRDefault="000A415A" w:rsidP="00CD56F4">
      <w:pPr>
        <w:pStyle w:val="Listaszerbekezds"/>
        <w:numPr>
          <w:ilvl w:val="0"/>
          <w:numId w:val="4"/>
        </w:numPr>
      </w:pPr>
      <w:proofErr w:type="spellStart"/>
      <w:r>
        <w:lastRenderedPageBreak/>
        <w:t>Second</w:t>
      </w:r>
      <w:proofErr w:type="spellEnd"/>
      <w:r>
        <w:t xml:space="preserve"> </w:t>
      </w:r>
      <w:proofErr w:type="spellStart"/>
      <w:r>
        <w:t>conditional</w:t>
      </w:r>
      <w:proofErr w:type="spellEnd"/>
      <w:r>
        <w:t xml:space="preserve"> – második feltételes szerkezet: </w:t>
      </w:r>
      <w:proofErr w:type="spellStart"/>
      <w:r>
        <w:t>If</w:t>
      </w:r>
      <w:proofErr w:type="spellEnd"/>
      <w:r>
        <w:t xml:space="preserve"> +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would</w:t>
      </w:r>
      <w:proofErr w:type="spellEnd"/>
      <w:r>
        <w:t>/</w:t>
      </w:r>
      <w:proofErr w:type="spellStart"/>
      <w:r>
        <w:t>wouldn’t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; pl. </w:t>
      </w:r>
      <w:proofErr w:type="spellStart"/>
      <w:r>
        <w:t>If</w:t>
      </w:r>
      <w:proofErr w:type="spellEnd"/>
      <w:r>
        <w:t xml:space="preserve"> I had a </w:t>
      </w:r>
      <w:proofErr w:type="spellStart"/>
      <w:r>
        <w:t>lot</w:t>
      </w:r>
      <w:proofErr w:type="spellEnd"/>
      <w:r>
        <w:t xml:space="preserve"> of </w:t>
      </w:r>
      <w:proofErr w:type="spellStart"/>
      <w:r>
        <w:t>money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house.</w:t>
      </w:r>
    </w:p>
    <w:p w14:paraId="40EECBFE" w14:textId="281E4DA3" w:rsidR="000A415A" w:rsidRDefault="000A415A" w:rsidP="00CD56F4">
      <w:pPr>
        <w:pStyle w:val="Listaszerbekezds"/>
        <w:numPr>
          <w:ilvl w:val="0"/>
          <w:numId w:val="4"/>
        </w:numPr>
      </w:pPr>
      <w:r>
        <w:t xml:space="preserve">Expressing </w:t>
      </w:r>
      <w:proofErr w:type="spellStart"/>
      <w:r>
        <w:t>movement</w:t>
      </w:r>
      <w:proofErr w:type="spellEnd"/>
      <w:r>
        <w:t xml:space="preserve"> – mozgás kifejezése elöljárószók segítségével</w:t>
      </w:r>
    </w:p>
    <w:p w14:paraId="2D9536EA" w14:textId="376AC752" w:rsidR="003233D5" w:rsidRDefault="003233D5" w:rsidP="00CD56F4">
      <w:pPr>
        <w:pStyle w:val="Listaszerbekezds"/>
        <w:numPr>
          <w:ilvl w:val="0"/>
          <w:numId w:val="4"/>
        </w:numPr>
      </w:pP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– igei kifejezések: szórend</w:t>
      </w:r>
    </w:p>
    <w:p w14:paraId="166D6CC2" w14:textId="6B6B9AE3" w:rsidR="003233D5" w:rsidRDefault="003233D5" w:rsidP="003233D5">
      <w:pPr>
        <w:pStyle w:val="Listaszerbekezds"/>
        <w:numPr>
          <w:ilvl w:val="0"/>
          <w:numId w:val="2"/>
        </w:numPr>
      </w:pPr>
      <w:r>
        <w:t>elválasztható kifejezések</w:t>
      </w:r>
    </w:p>
    <w:p w14:paraId="1A21E357" w14:textId="342BF92B" w:rsidR="003233D5" w:rsidRDefault="003233D5" w:rsidP="003233D5">
      <w:pPr>
        <w:pStyle w:val="Listaszerbekezds"/>
        <w:numPr>
          <w:ilvl w:val="0"/>
          <w:numId w:val="2"/>
        </w:numPr>
      </w:pPr>
      <w:r>
        <w:t>elválaszthatatlan kifejezések</w:t>
      </w:r>
    </w:p>
    <w:p w14:paraId="1602AD82" w14:textId="7E7415F3" w:rsidR="003233D5" w:rsidRDefault="003233D5" w:rsidP="003233D5">
      <w:pPr>
        <w:pStyle w:val="Listaszerbekezds"/>
        <w:numPr>
          <w:ilvl w:val="0"/>
          <w:numId w:val="6"/>
        </w:numPr>
      </w:pP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– szenvedő szerkezet: be +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</w:p>
    <w:p w14:paraId="467AFD18" w14:textId="0FEB3DE8" w:rsidR="003233D5" w:rsidRDefault="003233D5" w:rsidP="003233D5">
      <w:pPr>
        <w:pStyle w:val="Listaszerbekezds"/>
        <w:numPr>
          <w:ilvl w:val="0"/>
          <w:numId w:val="2"/>
        </w:numPr>
      </w:pPr>
      <w:r>
        <w:t>jelen időben</w:t>
      </w:r>
    </w:p>
    <w:p w14:paraId="4EB2B49D" w14:textId="27897224" w:rsidR="003233D5" w:rsidRDefault="003233D5" w:rsidP="003233D5">
      <w:pPr>
        <w:pStyle w:val="Listaszerbekezds"/>
        <w:numPr>
          <w:ilvl w:val="0"/>
          <w:numId w:val="2"/>
        </w:numPr>
      </w:pPr>
      <w:r>
        <w:t>múlt időben</w:t>
      </w:r>
    </w:p>
    <w:p w14:paraId="5EEC8C38" w14:textId="341AC62F" w:rsidR="00183280" w:rsidRDefault="00183280" w:rsidP="00183280">
      <w:pPr>
        <w:pStyle w:val="Listaszerbekezds"/>
        <w:numPr>
          <w:ilvl w:val="0"/>
          <w:numId w:val="6"/>
        </w:numPr>
      </w:pPr>
      <w:proofErr w:type="spellStart"/>
      <w:r>
        <w:t>Past</w:t>
      </w:r>
      <w:proofErr w:type="spellEnd"/>
      <w:r>
        <w:t xml:space="preserve"> and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– múlt- és jelen szokások és jellemző állapotok: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/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ususally</w:t>
      </w:r>
      <w:proofErr w:type="spellEnd"/>
    </w:p>
    <w:p w14:paraId="0231B6BF" w14:textId="17AAB546" w:rsidR="00B670CA" w:rsidRDefault="00B670CA" w:rsidP="00B670CA"/>
    <w:p w14:paraId="0AF90A30" w14:textId="17104F06" w:rsidR="00B670CA" w:rsidRPr="004B232E" w:rsidRDefault="00B670CA" w:rsidP="00B670CA">
      <w:pPr>
        <w:rPr>
          <w:b/>
          <w:bCs/>
        </w:rPr>
      </w:pPr>
      <w:r w:rsidRPr="004B232E">
        <w:rPr>
          <w:b/>
          <w:bCs/>
        </w:rPr>
        <w:t>SZÓKINCS:</w:t>
      </w:r>
    </w:p>
    <w:p w14:paraId="67B44409" w14:textId="5BDA3F21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housework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</w:t>
      </w:r>
      <w:proofErr w:type="spellEnd"/>
      <w:r w:rsidR="007B5686">
        <w:t xml:space="preserve"> (házimunka)</w:t>
      </w:r>
    </w:p>
    <w:p w14:paraId="535AE96F" w14:textId="6341E655" w:rsidR="00B670CA" w:rsidRDefault="00B670CA" w:rsidP="00B670CA">
      <w:pPr>
        <w:pStyle w:val="Listaszerbekezds"/>
        <w:numPr>
          <w:ilvl w:val="0"/>
          <w:numId w:val="9"/>
        </w:numPr>
      </w:pPr>
      <w:r>
        <w:t>shopping</w:t>
      </w:r>
    </w:p>
    <w:p w14:paraId="722E4037" w14:textId="3C6D7195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adjectives</w:t>
      </w:r>
      <w:proofErr w:type="spellEnd"/>
      <w:r>
        <w:t xml:space="preserve"> ending in -</w:t>
      </w:r>
      <w:proofErr w:type="spellStart"/>
      <w:r>
        <w:t>ed</w:t>
      </w:r>
      <w:proofErr w:type="spellEnd"/>
      <w:r>
        <w:t xml:space="preserve"> / - ing (-</w:t>
      </w:r>
      <w:proofErr w:type="spellStart"/>
      <w:r>
        <w:t>ed</w:t>
      </w:r>
      <w:proofErr w:type="spellEnd"/>
      <w:r>
        <w:t xml:space="preserve"> és -ing végű melléknevek)</w:t>
      </w:r>
    </w:p>
    <w:p w14:paraId="4DAB33D9" w14:textId="695016A5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Describing</w:t>
      </w:r>
      <w:proofErr w:type="spellEnd"/>
      <w:r>
        <w:t xml:space="preserve"> a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city</w:t>
      </w:r>
      <w:r w:rsidR="007B5686">
        <w:t xml:space="preserve"> (település leírása)</w:t>
      </w:r>
    </w:p>
    <w:p w14:paraId="326F8892" w14:textId="6E15F671" w:rsidR="00B670CA" w:rsidRDefault="00B670CA" w:rsidP="00B670CA">
      <w:pPr>
        <w:pStyle w:val="Listaszerbekezds"/>
        <w:numPr>
          <w:ilvl w:val="0"/>
          <w:numId w:val="9"/>
        </w:numPr>
      </w:pPr>
      <w:r>
        <w:t xml:space="preserve">Body </w:t>
      </w:r>
      <w:proofErr w:type="spellStart"/>
      <w:r>
        <w:t>parts</w:t>
      </w:r>
      <w:proofErr w:type="spellEnd"/>
      <w:r>
        <w:t xml:space="preserve"> and </w:t>
      </w:r>
      <w:proofErr w:type="spellStart"/>
      <w:r>
        <w:t>organs</w:t>
      </w:r>
      <w:proofErr w:type="spellEnd"/>
      <w:r>
        <w:t xml:space="preserve">; </w:t>
      </w:r>
      <w:proofErr w:type="spellStart"/>
      <w:r>
        <w:t>health</w:t>
      </w:r>
      <w:proofErr w:type="spellEnd"/>
      <w:r w:rsidR="007B5686">
        <w:t xml:space="preserve"> (testrészek, szervek, egészség)</w:t>
      </w:r>
    </w:p>
    <w:p w14:paraId="67728272" w14:textId="6AC26166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Opposite</w:t>
      </w:r>
      <w:proofErr w:type="spellEnd"/>
      <w:r>
        <w:t xml:space="preserve"> </w:t>
      </w:r>
      <w:proofErr w:type="spellStart"/>
      <w:r>
        <w:t>verbs</w:t>
      </w:r>
      <w:proofErr w:type="spellEnd"/>
      <w:r w:rsidR="007B5686">
        <w:t xml:space="preserve"> (ellentétes értelmű igék)</w:t>
      </w:r>
    </w:p>
    <w:p w14:paraId="7D2B8DC2" w14:textId="491F9D82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Verbs</w:t>
      </w:r>
      <w:proofErr w:type="spellEnd"/>
      <w:r>
        <w:t xml:space="preserve"> + back</w:t>
      </w:r>
    </w:p>
    <w:p w14:paraId="196AE4DD" w14:textId="6B34B594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Verb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: </w:t>
      </w:r>
      <w:proofErr w:type="spellStart"/>
      <w:r>
        <w:t>verb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; </w:t>
      </w:r>
      <w:proofErr w:type="spellStart"/>
      <w:r>
        <w:t>verb</w:t>
      </w:r>
      <w:proofErr w:type="spellEnd"/>
      <w:r>
        <w:t xml:space="preserve"> + </w:t>
      </w:r>
      <w:proofErr w:type="spellStart"/>
      <w:r>
        <w:t>gerund</w:t>
      </w:r>
      <w:proofErr w:type="spellEnd"/>
    </w:p>
    <w:p w14:paraId="6026D830" w14:textId="652858D6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Adjectives</w:t>
      </w:r>
      <w:proofErr w:type="spellEnd"/>
      <w:r>
        <w:t xml:space="preserve"> plus </w:t>
      </w:r>
      <w:proofErr w:type="spellStart"/>
      <w:r>
        <w:t>preposition</w:t>
      </w:r>
      <w:proofErr w:type="spellEnd"/>
      <w:r>
        <w:t xml:space="preserve"> (</w:t>
      </w:r>
      <w:proofErr w:type="spellStart"/>
      <w:r>
        <w:t>vonzatos</w:t>
      </w:r>
      <w:proofErr w:type="spellEnd"/>
      <w:r>
        <w:t xml:space="preserve"> melléknevek)</w:t>
      </w:r>
    </w:p>
    <w:p w14:paraId="57E4FA6F" w14:textId="619E35DD" w:rsidR="00B670CA" w:rsidRDefault="00B670CA" w:rsidP="00B670CA">
      <w:pPr>
        <w:pStyle w:val="Listaszerbekezds"/>
        <w:numPr>
          <w:ilvl w:val="0"/>
          <w:numId w:val="9"/>
        </w:numPr>
      </w:pPr>
      <w:proofErr w:type="spellStart"/>
      <w:r>
        <w:t>Expressions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GET</w:t>
      </w:r>
    </w:p>
    <w:p w14:paraId="0D85474A" w14:textId="3AE3066E" w:rsidR="00B670CA" w:rsidRDefault="001F5CD2" w:rsidP="00B670CA">
      <w:pPr>
        <w:pStyle w:val="Listaszerbekezds"/>
        <w:numPr>
          <w:ilvl w:val="0"/>
          <w:numId w:val="9"/>
        </w:numPr>
      </w:pPr>
      <w:proofErr w:type="spellStart"/>
      <w:r>
        <w:t>Confusing</w:t>
      </w:r>
      <w:proofErr w:type="spellEnd"/>
      <w:r>
        <w:t xml:space="preserve"> </w:t>
      </w:r>
      <w:proofErr w:type="spellStart"/>
      <w:r>
        <w:t>verbs</w:t>
      </w:r>
      <w:proofErr w:type="spellEnd"/>
      <w:r w:rsidR="007B5686">
        <w:t xml:space="preserve"> (könnyen összekeverhető igék)</w:t>
      </w:r>
    </w:p>
    <w:p w14:paraId="2F82E7B3" w14:textId="4319FFD9" w:rsidR="001F5CD2" w:rsidRDefault="001F5CD2" w:rsidP="00B670CA">
      <w:pPr>
        <w:pStyle w:val="Listaszerbekezds"/>
        <w:numPr>
          <w:ilvl w:val="0"/>
          <w:numId w:val="9"/>
        </w:numPr>
      </w:pPr>
      <w:proofErr w:type="spellStart"/>
      <w:r>
        <w:t>Manner</w:t>
      </w:r>
      <w:proofErr w:type="spellEnd"/>
      <w:r>
        <w:t xml:space="preserve"> </w:t>
      </w:r>
      <w:proofErr w:type="spellStart"/>
      <w:r>
        <w:t>adverbs</w:t>
      </w:r>
      <w:proofErr w:type="spellEnd"/>
      <w:r>
        <w:t xml:space="preserve"> (módhatározók)</w:t>
      </w:r>
    </w:p>
    <w:p w14:paraId="57790498" w14:textId="4D5502AD" w:rsidR="001F5CD2" w:rsidRDefault="001F5CD2" w:rsidP="00B670CA">
      <w:pPr>
        <w:pStyle w:val="Listaszerbekezds"/>
        <w:numPr>
          <w:ilvl w:val="0"/>
          <w:numId w:val="9"/>
        </w:numPr>
      </w:pPr>
      <w:proofErr w:type="spellStart"/>
      <w:r>
        <w:t>Animals</w:t>
      </w:r>
      <w:proofErr w:type="spellEnd"/>
      <w:r w:rsidR="007B5686">
        <w:t xml:space="preserve"> (állatok)</w:t>
      </w:r>
    </w:p>
    <w:p w14:paraId="647471FA" w14:textId="160B137A" w:rsidR="007B5686" w:rsidRDefault="007B5686" w:rsidP="00B670CA">
      <w:pPr>
        <w:pStyle w:val="Listaszerbekezds"/>
        <w:numPr>
          <w:ilvl w:val="0"/>
          <w:numId w:val="9"/>
        </w:numPr>
      </w:pPr>
      <w:proofErr w:type="spellStart"/>
      <w:r>
        <w:t>Biography</w:t>
      </w:r>
      <w:proofErr w:type="spellEnd"/>
      <w:r>
        <w:t xml:space="preserve"> (az emberi élet szakaszai)</w:t>
      </w:r>
    </w:p>
    <w:p w14:paraId="0D93A8CA" w14:textId="541C7F4D" w:rsidR="007B5686" w:rsidRDefault="007B5686" w:rsidP="00B670CA">
      <w:pPr>
        <w:pStyle w:val="Listaszerbekezds"/>
        <w:numPr>
          <w:ilvl w:val="0"/>
          <w:numId w:val="9"/>
        </w:numPr>
      </w:pPr>
      <w:proofErr w:type="spellStart"/>
      <w:r>
        <w:t>Sports</w:t>
      </w:r>
      <w:proofErr w:type="spellEnd"/>
    </w:p>
    <w:p w14:paraId="644C8982" w14:textId="0C4DFF8F" w:rsidR="007B5686" w:rsidRDefault="007B5686" w:rsidP="00B670CA">
      <w:pPr>
        <w:pStyle w:val="Listaszerbekezds"/>
        <w:numPr>
          <w:ilvl w:val="0"/>
          <w:numId w:val="9"/>
        </w:numPr>
      </w:pPr>
      <w:r>
        <w:t xml:space="preserve">Expressing </w:t>
      </w:r>
      <w:proofErr w:type="spellStart"/>
      <w:r>
        <w:t>movement</w:t>
      </w:r>
      <w:proofErr w:type="spellEnd"/>
      <w:r>
        <w:t xml:space="preserve"> (mozgás kifejezése)</w:t>
      </w:r>
    </w:p>
    <w:p w14:paraId="53126C33" w14:textId="104F10E4" w:rsidR="001F5CD2" w:rsidRDefault="007B5686" w:rsidP="00B670CA">
      <w:pPr>
        <w:pStyle w:val="Listaszerbekezds"/>
        <w:numPr>
          <w:ilvl w:val="0"/>
          <w:numId w:val="9"/>
        </w:numPr>
      </w:pP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(igei kifejezések)</w:t>
      </w:r>
    </w:p>
    <w:p w14:paraId="4447A1CA" w14:textId="0A387FD3" w:rsidR="007B5686" w:rsidRDefault="007B5686" w:rsidP="00B670CA">
      <w:pPr>
        <w:pStyle w:val="Listaszerbekezds"/>
        <w:numPr>
          <w:ilvl w:val="0"/>
          <w:numId w:val="9"/>
        </w:numPr>
      </w:pPr>
      <w:proofErr w:type="spellStart"/>
      <w:r>
        <w:t>Countries</w:t>
      </w:r>
      <w:proofErr w:type="spellEnd"/>
      <w:r>
        <w:t xml:space="preserve"> and </w:t>
      </w:r>
      <w:proofErr w:type="spellStart"/>
      <w:r>
        <w:t>nationalities</w:t>
      </w:r>
      <w:proofErr w:type="spellEnd"/>
      <w:r>
        <w:t xml:space="preserve"> (országok – nemzetiségek)</w:t>
      </w:r>
    </w:p>
    <w:p w14:paraId="348C6BC3" w14:textId="7330821B" w:rsidR="007B5686" w:rsidRDefault="007B5686" w:rsidP="00B670CA">
      <w:pPr>
        <w:pStyle w:val="Listaszerbekezds"/>
        <w:numPr>
          <w:ilvl w:val="0"/>
          <w:numId w:val="9"/>
        </w:numPr>
      </w:pPr>
      <w:proofErr w:type="spellStart"/>
      <w:r>
        <w:t>School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(iskolai tantárgyak)</w:t>
      </w:r>
    </w:p>
    <w:p w14:paraId="26FC31C8" w14:textId="2F70A77C" w:rsidR="007B5686" w:rsidRDefault="007B5686" w:rsidP="007B5686"/>
    <w:p w14:paraId="0FD60B5A" w14:textId="03134826" w:rsidR="007B5686" w:rsidRPr="004B232E" w:rsidRDefault="007B5686" w:rsidP="007B5686">
      <w:pPr>
        <w:rPr>
          <w:b/>
          <w:bCs/>
          <w:lang w:val="en-GB"/>
        </w:rPr>
      </w:pPr>
      <w:r w:rsidRPr="004B232E">
        <w:rPr>
          <w:b/>
          <w:bCs/>
          <w:lang w:val="en-GB"/>
        </w:rPr>
        <w:t>SZÓBELI VIZSGA KÉRDÉSSORA:</w:t>
      </w:r>
    </w:p>
    <w:p w14:paraId="15C381D2" w14:textId="20A00FA5" w:rsidR="007B5686" w:rsidRPr="000E04C6" w:rsidRDefault="001440DD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Who does the housework at home? What kind of housework do you do?</w:t>
      </w:r>
    </w:p>
    <w:p w14:paraId="3784E91C" w14:textId="741357A7" w:rsidR="001440DD" w:rsidRPr="000E04C6" w:rsidRDefault="001440DD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Where do you usually buy your clothes? Which is your favourite store? Why?</w:t>
      </w:r>
    </w:p>
    <w:p w14:paraId="2516956F" w14:textId="362D57CE" w:rsidR="001440DD" w:rsidRPr="000E04C6" w:rsidRDefault="001440DD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are your weekends like?</w:t>
      </w:r>
    </w:p>
    <w:p w14:paraId="048E4A17" w14:textId="547A1358" w:rsidR="001440DD" w:rsidRPr="000E04C6" w:rsidRDefault="001440DD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 xml:space="preserve">What makes you impatient? </w:t>
      </w:r>
    </w:p>
    <w:p w14:paraId="6A4504BD" w14:textId="135B76D5" w:rsidR="001440DD" w:rsidRPr="000E04C6" w:rsidRDefault="001440DD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How has your life changed since you started secondary school?</w:t>
      </w:r>
    </w:p>
    <w:p w14:paraId="36EA95BB" w14:textId="6642A781" w:rsidR="001440DD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Which the best city in the world? Why?</w:t>
      </w:r>
    </w:p>
    <w:p w14:paraId="2620E205" w14:textId="67646B73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How healthy is your lifestyle? What do you do to stay healthy?</w:t>
      </w:r>
    </w:p>
    <w:p w14:paraId="127B0C72" w14:textId="2AAD300F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do you drink on a normal day and how much?</w:t>
      </w:r>
    </w:p>
    <w:p w14:paraId="511981B8" w14:textId="6D4F98AF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Are you an optimist or a pessimist? Why do you think so? Give an example.</w:t>
      </w:r>
    </w:p>
    <w:p w14:paraId="21A1651E" w14:textId="50BB5FBF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Who is a person you will never forget? Why?</w:t>
      </w:r>
    </w:p>
    <w:p w14:paraId="3F54F196" w14:textId="3D978AE4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lastRenderedPageBreak/>
        <w:t>What kind of dreams do you usually have? Tell me about a nightmare.</w:t>
      </w:r>
    </w:p>
    <w:p w14:paraId="79B81907" w14:textId="6D3C2236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How can anyone survive the first day at a new school?</w:t>
      </w:r>
    </w:p>
    <w:p w14:paraId="36F966BB" w14:textId="0C89E71C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makes you happy?</w:t>
      </w:r>
    </w:p>
    <w:p w14:paraId="2173D811" w14:textId="1EC02B35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is the best way to learn English?</w:t>
      </w:r>
    </w:p>
    <w:p w14:paraId="4D465629" w14:textId="375F385D" w:rsidR="00C57776" w:rsidRPr="000E04C6" w:rsidRDefault="00C57776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My neighbours are very noisy. What should I do?</w:t>
      </w:r>
    </w:p>
    <w:p w14:paraId="5B0209F2" w14:textId="01EAE4EC" w:rsidR="00C57776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Who do you get on with best in your family? Why?</w:t>
      </w:r>
    </w:p>
    <w:p w14:paraId="2B5CE73C" w14:textId="68F2692D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will you do if you fail this exam?</w:t>
      </w:r>
    </w:p>
    <w:p w14:paraId="36B9DF21" w14:textId="1679ECEA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When is it OK to tell a lie?</w:t>
      </w:r>
    </w:p>
    <w:p w14:paraId="5E827A7D" w14:textId="0E702989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How should a student speak with a teacher?</w:t>
      </w:r>
    </w:p>
    <w:p w14:paraId="7FF62B55" w14:textId="6A36DE1C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are you afraid of? Why?</w:t>
      </w:r>
    </w:p>
    <w:p w14:paraId="55F3C0C5" w14:textId="69BD2ABF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kind of phobias do you know?</w:t>
      </w:r>
    </w:p>
    <w:p w14:paraId="6C3DE920" w14:textId="164FB06E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are the most important stages of a person’s life?</w:t>
      </w:r>
    </w:p>
    <w:p w14:paraId="0A301A58" w14:textId="74DACE3A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What’s your favourite sport? Why do you like it?</w:t>
      </w:r>
    </w:p>
    <w:p w14:paraId="09267871" w14:textId="00777C85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Which do you prefer watching: men’s or women’s sport? Why?</w:t>
      </w:r>
    </w:p>
    <w:p w14:paraId="02F0A5A1" w14:textId="762263D2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In what kind of jobs do people need to get up very early? Would you like to do any of these jobs?</w:t>
      </w:r>
    </w:p>
    <w:p w14:paraId="205C74BD" w14:textId="44D1DADA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do you normally do on a weekday morning?</w:t>
      </w:r>
    </w:p>
    <w:p w14:paraId="41C5B5C3" w14:textId="75F4901C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are the most important inventions in the world?</w:t>
      </w:r>
    </w:p>
    <w:p w14:paraId="42498B84" w14:textId="20AB1D87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Which invention or gadget could you NOT live without?</w:t>
      </w:r>
    </w:p>
    <w:p w14:paraId="5F988FCB" w14:textId="753C4259" w:rsidR="00291E11" w:rsidRPr="000E04C6" w:rsidRDefault="00291E11" w:rsidP="007B5686">
      <w:pPr>
        <w:pStyle w:val="Listaszerbekezds"/>
        <w:numPr>
          <w:ilvl w:val="0"/>
          <w:numId w:val="10"/>
        </w:numPr>
        <w:rPr>
          <w:lang w:val="en-GB"/>
        </w:rPr>
      </w:pPr>
      <w:r w:rsidRPr="000E04C6">
        <w:rPr>
          <w:lang w:val="en-GB"/>
        </w:rPr>
        <w:t>What was your favou</w:t>
      </w:r>
      <w:r w:rsidR="000E04C6" w:rsidRPr="000E04C6">
        <w:rPr>
          <w:lang w:val="en-GB"/>
        </w:rPr>
        <w:t>rite subject at primary school? And now?</w:t>
      </w:r>
    </w:p>
    <w:p w14:paraId="1DBA10C8" w14:textId="3087E97E" w:rsidR="004B232E" w:rsidRPr="004B232E" w:rsidRDefault="000E04C6" w:rsidP="004B232E">
      <w:pPr>
        <w:pStyle w:val="Listaszerbekezds"/>
        <w:numPr>
          <w:ilvl w:val="0"/>
          <w:numId w:val="10"/>
        </w:numPr>
      </w:pPr>
      <w:r w:rsidRPr="000E04C6">
        <w:rPr>
          <w:lang w:val="en-GB"/>
        </w:rPr>
        <w:t>What kind of child did you use to be like?</w:t>
      </w:r>
    </w:p>
    <w:p w14:paraId="69154A48" w14:textId="581EA9C0" w:rsidR="004B232E" w:rsidRDefault="004B232E" w:rsidP="004B232E"/>
    <w:p w14:paraId="2B631992" w14:textId="5153CB46" w:rsidR="004B232E" w:rsidRPr="004B232E" w:rsidRDefault="004B232E" w:rsidP="004B232E">
      <w:pPr>
        <w:rPr>
          <w:b/>
          <w:bCs/>
        </w:rPr>
      </w:pPr>
      <w:r w:rsidRPr="004B232E">
        <w:rPr>
          <w:b/>
          <w:bCs/>
        </w:rPr>
        <w:t>Jó felkészülést kívánok!</w:t>
      </w:r>
    </w:p>
    <w:p w14:paraId="16AA1812" w14:textId="166A23A3" w:rsidR="004B232E" w:rsidRDefault="004B232E" w:rsidP="004B232E"/>
    <w:p w14:paraId="00E5E76E" w14:textId="267B2E0C" w:rsidR="004B232E" w:rsidRDefault="004B232E" w:rsidP="004B232E">
      <w:r>
        <w:t>Baginé Nagy Emőke szaktanár</w:t>
      </w:r>
    </w:p>
    <w:p w14:paraId="271F0CB4" w14:textId="77777777" w:rsidR="00B670CA" w:rsidRDefault="00B670CA" w:rsidP="00B670CA"/>
    <w:sectPr w:rsidR="00B6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FBF"/>
    <w:multiLevelType w:val="hybridMultilevel"/>
    <w:tmpl w:val="1174E2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EB2"/>
    <w:multiLevelType w:val="hybridMultilevel"/>
    <w:tmpl w:val="978A083A"/>
    <w:lvl w:ilvl="0" w:tplc="6A443E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749"/>
    <w:multiLevelType w:val="hybridMultilevel"/>
    <w:tmpl w:val="21AC0BC8"/>
    <w:lvl w:ilvl="0" w:tplc="6A443E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C5899"/>
    <w:multiLevelType w:val="hybridMultilevel"/>
    <w:tmpl w:val="20081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202"/>
    <w:multiLevelType w:val="hybridMultilevel"/>
    <w:tmpl w:val="94C6035E"/>
    <w:lvl w:ilvl="0" w:tplc="E982D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61C4"/>
    <w:multiLevelType w:val="hybridMultilevel"/>
    <w:tmpl w:val="E556A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06C6"/>
    <w:multiLevelType w:val="hybridMultilevel"/>
    <w:tmpl w:val="012C4F64"/>
    <w:lvl w:ilvl="0" w:tplc="6A443E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4396"/>
    <w:multiLevelType w:val="hybridMultilevel"/>
    <w:tmpl w:val="999C7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E5D22"/>
    <w:multiLevelType w:val="hybridMultilevel"/>
    <w:tmpl w:val="6374F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33487"/>
    <w:multiLevelType w:val="hybridMultilevel"/>
    <w:tmpl w:val="BC3A98A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9A"/>
    <w:rsid w:val="000A415A"/>
    <w:rsid w:val="000E04C6"/>
    <w:rsid w:val="001440DD"/>
    <w:rsid w:val="00183280"/>
    <w:rsid w:val="001F5CD2"/>
    <w:rsid w:val="00291E11"/>
    <w:rsid w:val="003233D5"/>
    <w:rsid w:val="003D5FAF"/>
    <w:rsid w:val="004B232E"/>
    <w:rsid w:val="007B5686"/>
    <w:rsid w:val="007B589A"/>
    <w:rsid w:val="007C602D"/>
    <w:rsid w:val="00B670CA"/>
    <w:rsid w:val="00C57776"/>
    <w:rsid w:val="00CD56F4"/>
    <w:rsid w:val="00CF6BCD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6ED3"/>
  <w15:chartTrackingRefBased/>
  <w15:docId w15:val="{F7EC4D25-D580-49C5-80F8-7EC53C24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613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2026-06-10T07:55:00Z</dcterms:created>
  <dcterms:modified xsi:type="dcterms:W3CDTF">2026-06-11T08:37:00Z</dcterms:modified>
</cp:coreProperties>
</file>