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0D47" w14:textId="67F787CF" w:rsidR="004A387A" w:rsidRDefault="00777E55">
      <w:r>
        <w:t xml:space="preserve">Javítóvizsga követelmények </w:t>
      </w:r>
      <w:r w:rsidR="002849A4">
        <w:t xml:space="preserve">Erőss Dávid 9.D </w:t>
      </w:r>
      <w:r>
        <w:t>osztályos</w:t>
      </w:r>
      <w:r w:rsidR="002849A4">
        <w:t xml:space="preserve"> </w:t>
      </w:r>
      <w:r>
        <w:t>tanuló számára angol nyelvből</w:t>
      </w:r>
    </w:p>
    <w:p w14:paraId="24588084" w14:textId="77777777" w:rsidR="00777E55" w:rsidRDefault="00777E55"/>
    <w:p w14:paraId="0CFA910F" w14:textId="64B6770B" w:rsidR="00777E55" w:rsidRDefault="00777E55">
      <w:r>
        <w:t>Írásbeli:</w:t>
      </w:r>
    </w:p>
    <w:p w14:paraId="2D867ED1" w14:textId="00085153" w:rsidR="00777E55" w:rsidRDefault="00777E55">
      <w:r>
        <w:t xml:space="preserve">Az English File </w:t>
      </w:r>
      <w:r w:rsidR="00905DCA">
        <w:t xml:space="preserve">4th </w:t>
      </w:r>
      <w:proofErr w:type="spellStart"/>
      <w:r>
        <w:t>Pre-Intermediate</w:t>
      </w:r>
      <w:proofErr w:type="spellEnd"/>
      <w:r>
        <w:t xml:space="preserve"> tankönyv 1-6 fejezetének nyelvtani anyaga és szókincse:</w:t>
      </w:r>
    </w:p>
    <w:p w14:paraId="5BFA5514" w14:textId="77A6D75D" w:rsidR="00777E55" w:rsidRDefault="00777E55" w:rsidP="00777E55">
      <w:pPr>
        <w:pStyle w:val="Listaszerbekezds"/>
        <w:numPr>
          <w:ilvl w:val="0"/>
          <w:numId w:val="1"/>
        </w:numPr>
      </w:pPr>
      <w:r>
        <w:t>igeidők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>/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>/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>)</w:t>
      </w:r>
    </w:p>
    <w:p w14:paraId="7C34F1F6" w14:textId="2DB05A04" w:rsidR="00777E55" w:rsidRDefault="00777E55" w:rsidP="00777E55">
      <w:pPr>
        <w:pStyle w:val="Listaszerbekezds"/>
        <w:numPr>
          <w:ilvl w:val="0"/>
          <w:numId w:val="1"/>
        </w:numPr>
      </w:pPr>
      <w:r>
        <w:t>kijelentő, kérdő, tagadó szórend</w:t>
      </w:r>
    </w:p>
    <w:p w14:paraId="2634BD13" w14:textId="1698A89F" w:rsidR="00777E55" w:rsidRDefault="00777E55" w:rsidP="00777E55">
      <w:pPr>
        <w:pStyle w:val="Listaszerbekezds"/>
        <w:numPr>
          <w:ilvl w:val="0"/>
          <w:numId w:val="1"/>
        </w:numPr>
      </w:pPr>
      <w:r>
        <w:t>melléknév fokozás</w:t>
      </w:r>
    </w:p>
    <w:p w14:paraId="3059A587" w14:textId="2522EC7C" w:rsidR="00777E55" w:rsidRDefault="00777E55" w:rsidP="00777E55">
      <w:pPr>
        <w:pStyle w:val="Listaszerbekezds"/>
        <w:numPr>
          <w:ilvl w:val="0"/>
          <w:numId w:val="1"/>
        </w:numPr>
      </w:pPr>
      <w:r>
        <w:t>határozók képzése</w:t>
      </w:r>
    </w:p>
    <w:p w14:paraId="22EBAB47" w14:textId="56A5F842" w:rsidR="00777E55" w:rsidRDefault="00777E55" w:rsidP="00777E55">
      <w:pPr>
        <w:pStyle w:val="Listaszerbekezds"/>
        <w:numPr>
          <w:ilvl w:val="0"/>
          <w:numId w:val="1"/>
        </w:numPr>
      </w:pPr>
      <w:r>
        <w:t>-</w:t>
      </w:r>
      <w:proofErr w:type="spellStart"/>
      <w:r>
        <w:t>ed</w:t>
      </w:r>
      <w:proofErr w:type="spellEnd"/>
      <w:r>
        <w:t>/-ing – re végződő melléknevek</w:t>
      </w:r>
    </w:p>
    <w:p w14:paraId="6CF56CCD" w14:textId="6F0B1BF6" w:rsidR="00777E55" w:rsidRDefault="00777E55" w:rsidP="00777E55">
      <w:pPr>
        <w:pStyle w:val="Listaszerbekezds"/>
        <w:numPr>
          <w:ilvl w:val="0"/>
          <w:numId w:val="1"/>
        </w:numPr>
      </w:pPr>
      <w:r>
        <w:t>vonatkozó névmások</w:t>
      </w:r>
    </w:p>
    <w:p w14:paraId="69BB19F6" w14:textId="53AF4C72" w:rsidR="00777E55" w:rsidRDefault="00E277D0" w:rsidP="00777E55">
      <w:pPr>
        <w:pStyle w:val="Listaszerbekezds"/>
        <w:numPr>
          <w:ilvl w:val="0"/>
          <w:numId w:val="1"/>
        </w:numPr>
      </w:pPr>
      <w:r>
        <w:t xml:space="preserve">igék + </w:t>
      </w:r>
      <w:r w:rsidR="00777E55">
        <w:t>prepozíciók</w:t>
      </w:r>
    </w:p>
    <w:p w14:paraId="3452D052" w14:textId="454F9F7E" w:rsidR="00777E55" w:rsidRDefault="00777E55" w:rsidP="00777E55">
      <w:pPr>
        <w:pStyle w:val="Listaszerbekezds"/>
        <w:numPr>
          <w:ilvl w:val="0"/>
          <w:numId w:val="1"/>
        </w:numPr>
      </w:pPr>
      <w:r>
        <w:t>olvasott szövegértés</w:t>
      </w:r>
    </w:p>
    <w:p w14:paraId="00A1BB38" w14:textId="7A3ACFF4" w:rsidR="00777E55" w:rsidRDefault="00777E55" w:rsidP="00777E55">
      <w:r>
        <w:t>Szóbeli témakörök:</w:t>
      </w:r>
    </w:p>
    <w:p w14:paraId="49AE2C07" w14:textId="1B82CD69" w:rsidR="00777E55" w:rsidRDefault="00777E55" w:rsidP="00777E55">
      <w:pPr>
        <w:pStyle w:val="Listaszerbekezds"/>
        <w:numPr>
          <w:ilvl w:val="0"/>
          <w:numId w:val="1"/>
        </w:numPr>
      </w:pPr>
      <w:r>
        <w:t>személyleírás, külső és belső tulajdonságok</w:t>
      </w:r>
    </w:p>
    <w:p w14:paraId="4FCD3615" w14:textId="54132DCA" w:rsidR="00777E55" w:rsidRDefault="00777E55" w:rsidP="00777E55">
      <w:pPr>
        <w:pStyle w:val="Listaszerbekezds"/>
        <w:numPr>
          <w:ilvl w:val="0"/>
          <w:numId w:val="1"/>
        </w:numPr>
      </w:pPr>
      <w:r>
        <w:t>nyaralás</w:t>
      </w:r>
    </w:p>
    <w:p w14:paraId="1D5F02DE" w14:textId="3C678A45" w:rsidR="00777E55" w:rsidRDefault="00777E55" w:rsidP="00777E55">
      <w:pPr>
        <w:pStyle w:val="Listaszerbekezds"/>
        <w:numPr>
          <w:ilvl w:val="0"/>
          <w:numId w:val="1"/>
        </w:numPr>
      </w:pPr>
      <w:r>
        <w:t>házimunka</w:t>
      </w:r>
    </w:p>
    <w:p w14:paraId="379EA351" w14:textId="65DC357C" w:rsidR="00777E55" w:rsidRDefault="00777E55" w:rsidP="00777E55">
      <w:pPr>
        <w:pStyle w:val="Listaszerbekezds"/>
        <w:numPr>
          <w:ilvl w:val="0"/>
          <w:numId w:val="1"/>
        </w:numPr>
      </w:pPr>
      <w:r>
        <w:t>vásárlás</w:t>
      </w:r>
    </w:p>
    <w:p w14:paraId="3BDF9C01" w14:textId="09B45A4F" w:rsidR="00777E55" w:rsidRDefault="00777E55" w:rsidP="00777E55">
      <w:pPr>
        <w:pStyle w:val="Listaszerbekezds"/>
        <w:numPr>
          <w:ilvl w:val="0"/>
          <w:numId w:val="1"/>
        </w:numPr>
      </w:pPr>
      <w:r>
        <w:t>lakóhely, otthon bemutatása</w:t>
      </w:r>
    </w:p>
    <w:p w14:paraId="00449605" w14:textId="734D3E77" w:rsidR="00777E55" w:rsidRDefault="00777E55" w:rsidP="00777E55">
      <w:pPr>
        <w:pStyle w:val="Listaszerbekezds"/>
        <w:numPr>
          <w:ilvl w:val="0"/>
          <w:numId w:val="1"/>
        </w:numPr>
      </w:pPr>
      <w:r>
        <w:t>egészséges életmód</w:t>
      </w:r>
    </w:p>
    <w:p w14:paraId="55C58C40" w14:textId="77777777" w:rsidR="00777E55" w:rsidRDefault="00777E55" w:rsidP="00777E55"/>
    <w:p w14:paraId="40409A84" w14:textId="24778BDA" w:rsidR="00777E55" w:rsidRDefault="00777E55" w:rsidP="00777E55">
      <w:r>
        <w:t>Aszód, 202</w:t>
      </w:r>
      <w:r w:rsidR="002849A4">
        <w:t>6</w:t>
      </w:r>
      <w:r>
        <w:t xml:space="preserve">. 06. </w:t>
      </w:r>
      <w:r w:rsidR="002849A4">
        <w:t>10</w:t>
      </w:r>
      <w:r>
        <w:t>.</w:t>
      </w:r>
    </w:p>
    <w:p w14:paraId="4F376DF1" w14:textId="52259B38" w:rsidR="00777E55" w:rsidRDefault="00777E55" w:rsidP="00777E55">
      <w:r>
        <w:t>Mezei Gábor</w:t>
      </w:r>
    </w:p>
    <w:p w14:paraId="343F9866" w14:textId="053DF323" w:rsidR="00777E55" w:rsidRDefault="00777E55" w:rsidP="00777E55">
      <w:r>
        <w:t>angol szakos nyelvtanár</w:t>
      </w:r>
    </w:p>
    <w:sectPr w:rsidR="0077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440C"/>
    <w:multiLevelType w:val="hybridMultilevel"/>
    <w:tmpl w:val="C3C8628A"/>
    <w:lvl w:ilvl="0" w:tplc="4C8862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55"/>
    <w:rsid w:val="002849A4"/>
    <w:rsid w:val="004A387A"/>
    <w:rsid w:val="00532B0D"/>
    <w:rsid w:val="00562B38"/>
    <w:rsid w:val="00777E55"/>
    <w:rsid w:val="00905DCA"/>
    <w:rsid w:val="00D167CF"/>
    <w:rsid w:val="00E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1554"/>
  <w15:chartTrackingRefBased/>
  <w15:docId w15:val="{B4AF4810-AE21-4861-AF43-FED38AC1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7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7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7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7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7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7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7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7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7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7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7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7E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7E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7E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7E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7E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7E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7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7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7E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7E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7E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7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7E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7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2026-06-10T11:01:00Z</dcterms:created>
  <dcterms:modified xsi:type="dcterms:W3CDTF">2026-06-10T11:02:00Z</dcterms:modified>
</cp:coreProperties>
</file>